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E9" w:rsidRDefault="001016E9" w:rsidP="001016E9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6809A4" w:rsidRPr="001016E9" w:rsidRDefault="001016E9" w:rsidP="001016E9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1016E9">
        <w:rPr>
          <w:rFonts w:asciiTheme="minorHAnsi" w:hAnsiTheme="minorHAnsi" w:cs="Arial"/>
          <w:b/>
          <w:sz w:val="28"/>
          <w:szCs w:val="28"/>
        </w:rPr>
        <w:t>DECLARAÇÃO</w:t>
      </w:r>
    </w:p>
    <w:p w:rsidR="006809A4" w:rsidRPr="00753D12" w:rsidRDefault="006809A4" w:rsidP="006809A4">
      <w:pPr>
        <w:pStyle w:val="Corpo"/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6809A4" w:rsidRDefault="006809A4" w:rsidP="003A1DEB">
      <w:pPr>
        <w:spacing w:after="120"/>
        <w:rPr>
          <w:rFonts w:asciiTheme="minorHAnsi" w:hAnsiTheme="minorHAnsi" w:cs="Arial"/>
        </w:rPr>
      </w:pPr>
    </w:p>
    <w:p w:rsidR="001016E9" w:rsidRPr="00753D12" w:rsidRDefault="001016E9" w:rsidP="003A1DEB">
      <w:pPr>
        <w:spacing w:after="120"/>
        <w:rPr>
          <w:rFonts w:asciiTheme="minorHAnsi" w:eastAsia="Arial" w:hAnsiTheme="minorHAnsi" w:cs="Arial"/>
        </w:rPr>
      </w:pPr>
      <w:r>
        <w:rPr>
          <w:rFonts w:asciiTheme="minorHAnsi" w:hAnsiTheme="minorHAnsi" w:cs="Arial"/>
        </w:rPr>
        <w:tab/>
        <w:t xml:space="preserve">Declaro para os devidos fins que </w:t>
      </w:r>
      <w:proofErr w:type="gramStart"/>
      <w:r>
        <w:rPr>
          <w:rFonts w:asciiTheme="minorHAnsi" w:hAnsiTheme="minorHAnsi" w:cs="Arial"/>
        </w:rPr>
        <w:t>o</w:t>
      </w:r>
      <w:r w:rsidR="00427C20">
        <w:rPr>
          <w:rFonts w:asciiTheme="minorHAnsi" w:hAnsiTheme="minorHAnsi" w:cs="Arial"/>
        </w:rPr>
        <w:t>(</w:t>
      </w:r>
      <w:proofErr w:type="gramEnd"/>
      <w:r w:rsidR="00427C20">
        <w:rPr>
          <w:rFonts w:asciiTheme="minorHAnsi" w:hAnsiTheme="minorHAnsi" w:cs="Arial"/>
        </w:rPr>
        <w:t>a)</w:t>
      </w:r>
      <w:r>
        <w:rPr>
          <w:rFonts w:asciiTheme="minorHAnsi" w:hAnsiTheme="minorHAnsi" w:cs="Arial"/>
        </w:rPr>
        <w:t xml:space="preserve"> aluno</w:t>
      </w:r>
      <w:r w:rsidR="00427C20">
        <w:rPr>
          <w:rFonts w:asciiTheme="minorHAnsi" w:hAnsiTheme="minorHAnsi" w:cs="Arial"/>
        </w:rPr>
        <w:t>(a)</w:t>
      </w:r>
      <w:r>
        <w:rPr>
          <w:rFonts w:asciiTheme="minorHAnsi" w:hAnsiTheme="minorHAnsi" w:cs="Arial"/>
        </w:rPr>
        <w:t xml:space="preserve"> </w:t>
      </w:r>
      <w:r w:rsidR="00427C20" w:rsidRPr="00427C20">
        <w:rPr>
          <w:rFonts w:asciiTheme="minorHAnsi" w:hAnsiTheme="minorHAnsi" w:cs="Arial"/>
          <w:b/>
        </w:rPr>
        <w:t>NOME DO ALUNO</w:t>
      </w:r>
      <w:r w:rsidR="00427C20">
        <w:rPr>
          <w:rFonts w:asciiTheme="minorHAnsi" w:hAnsiTheme="minorHAnsi" w:cs="Arial"/>
        </w:rPr>
        <w:t xml:space="preserve">, matrícula </w:t>
      </w:r>
      <w:r w:rsidR="00427C20" w:rsidRPr="00427C20">
        <w:rPr>
          <w:rFonts w:asciiTheme="minorHAnsi" w:hAnsiTheme="minorHAnsi" w:cs="Arial"/>
          <w:b/>
        </w:rPr>
        <w:t>000000000000</w:t>
      </w:r>
      <w:r>
        <w:rPr>
          <w:rFonts w:asciiTheme="minorHAnsi" w:hAnsiTheme="minorHAnsi" w:cs="Arial"/>
        </w:rPr>
        <w:t>, realizou as correções s</w:t>
      </w:r>
      <w:r w:rsidR="00427C20">
        <w:rPr>
          <w:rFonts w:asciiTheme="minorHAnsi" w:hAnsiTheme="minorHAnsi" w:cs="Arial"/>
        </w:rPr>
        <w:t xml:space="preserve">ugeridas pela banca de defesa da </w:t>
      </w:r>
      <w:r>
        <w:rPr>
          <w:rFonts w:asciiTheme="minorHAnsi" w:hAnsiTheme="minorHAnsi" w:cs="Arial"/>
        </w:rPr>
        <w:t xml:space="preserve">Tese de </w:t>
      </w:r>
      <w:r w:rsidR="00427C20">
        <w:rPr>
          <w:rFonts w:asciiTheme="minorHAnsi" w:hAnsiTheme="minorHAnsi" w:cs="Arial"/>
        </w:rPr>
        <w:t>D</w:t>
      </w:r>
      <w:r>
        <w:rPr>
          <w:rFonts w:asciiTheme="minorHAnsi" w:hAnsiTheme="minorHAnsi" w:cs="Arial"/>
        </w:rPr>
        <w:t>outorado</w:t>
      </w:r>
      <w:r w:rsidR="00427C20">
        <w:rPr>
          <w:rFonts w:asciiTheme="minorHAnsi" w:hAnsiTheme="minorHAnsi" w:cs="Arial"/>
        </w:rPr>
        <w:t xml:space="preserve"> / Dissertação de Mestrado intitulada “</w:t>
      </w:r>
      <w:bookmarkStart w:id="0" w:name="_GoBack"/>
      <w:r w:rsidR="00427C20" w:rsidRPr="00D43302">
        <w:rPr>
          <w:rFonts w:asciiTheme="minorHAnsi" w:hAnsiTheme="minorHAnsi" w:cs="Arial"/>
          <w:b/>
        </w:rPr>
        <w:t>TÍTULO DO TRABALHO</w:t>
      </w:r>
      <w:bookmarkEnd w:id="0"/>
      <w:r w:rsidR="00427C20">
        <w:rPr>
          <w:rFonts w:asciiTheme="minorHAnsi" w:hAnsiTheme="minorHAnsi" w:cs="Arial"/>
        </w:rPr>
        <w:t>”</w:t>
      </w:r>
      <w:r>
        <w:rPr>
          <w:rFonts w:asciiTheme="minorHAnsi" w:hAnsiTheme="minorHAnsi" w:cs="Arial"/>
        </w:rPr>
        <w:t>, podendo esta, assim, ser aceita pelo</w:t>
      </w:r>
      <w:r w:rsidR="00427C20">
        <w:rPr>
          <w:rFonts w:asciiTheme="minorHAnsi" w:hAnsiTheme="minorHAnsi" w:cs="Arial"/>
        </w:rPr>
        <w:t xml:space="preserve"> Colegiado do</w:t>
      </w:r>
      <w:r>
        <w:rPr>
          <w:rFonts w:asciiTheme="minorHAnsi" w:hAnsiTheme="minorHAnsi" w:cs="Arial"/>
        </w:rPr>
        <w:t xml:space="preserve"> Programa de Pós-graduação em Geofísica desta Universidade para homologação do referido</w:t>
      </w:r>
      <w:r w:rsidR="00427C20">
        <w:rPr>
          <w:rFonts w:asciiTheme="minorHAnsi" w:hAnsiTheme="minorHAnsi" w:cs="Arial"/>
        </w:rPr>
        <w:t>(a)</w:t>
      </w:r>
      <w:r>
        <w:rPr>
          <w:rFonts w:asciiTheme="minorHAnsi" w:hAnsiTheme="minorHAnsi" w:cs="Arial"/>
        </w:rPr>
        <w:t xml:space="preserve"> aluno</w:t>
      </w:r>
      <w:r w:rsidR="00427C20">
        <w:rPr>
          <w:rFonts w:asciiTheme="minorHAnsi" w:hAnsiTheme="minorHAnsi" w:cs="Arial"/>
        </w:rPr>
        <w:t>(a)</w:t>
      </w:r>
      <w:r>
        <w:rPr>
          <w:rFonts w:asciiTheme="minorHAnsi" w:hAnsiTheme="minorHAnsi" w:cs="Arial"/>
        </w:rPr>
        <w:t>.</w:t>
      </w:r>
    </w:p>
    <w:p w:rsidR="006809A4" w:rsidRDefault="006809A4" w:rsidP="003A1DEB">
      <w:pPr>
        <w:rPr>
          <w:rFonts w:asciiTheme="minorHAnsi" w:eastAsia="Arial" w:hAnsiTheme="minorHAnsi" w:cs="Arial"/>
        </w:rPr>
      </w:pPr>
    </w:p>
    <w:p w:rsidR="001016E9" w:rsidRPr="00753D12" w:rsidRDefault="00427C20" w:rsidP="001016E9">
      <w:pPr>
        <w:jc w:val="righ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Belém, 00 de janeiro de 0000</w:t>
      </w:r>
      <w:r w:rsidR="001016E9">
        <w:rPr>
          <w:rFonts w:asciiTheme="minorHAnsi" w:eastAsia="Arial" w:hAnsiTheme="minorHAnsi" w:cs="Arial"/>
        </w:rPr>
        <w:t>.</w:t>
      </w:r>
    </w:p>
    <w:p w:rsidR="006809A4" w:rsidRDefault="006809A4" w:rsidP="001016E9">
      <w:pPr>
        <w:rPr>
          <w:rFonts w:asciiTheme="minorHAnsi" w:eastAsia="Arial" w:hAnsiTheme="minorHAnsi" w:cs="Arial"/>
        </w:rPr>
      </w:pPr>
    </w:p>
    <w:p w:rsidR="001016E9" w:rsidRDefault="001016E9" w:rsidP="001016E9">
      <w:pPr>
        <w:jc w:val="center"/>
        <w:rPr>
          <w:rFonts w:asciiTheme="minorHAnsi" w:eastAsia="Arial" w:hAnsiTheme="minorHAnsi" w:cs="Arial"/>
        </w:rPr>
      </w:pPr>
    </w:p>
    <w:p w:rsidR="00427C20" w:rsidRDefault="00427C20" w:rsidP="001016E9">
      <w:pPr>
        <w:jc w:val="center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______________________________________</w:t>
      </w:r>
    </w:p>
    <w:p w:rsidR="001016E9" w:rsidRDefault="001016E9" w:rsidP="001016E9">
      <w:pPr>
        <w:jc w:val="center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Prof. Dr. </w:t>
      </w:r>
      <w:r w:rsidR="00427C20">
        <w:rPr>
          <w:rFonts w:asciiTheme="minorHAnsi" w:eastAsia="Arial" w:hAnsiTheme="minorHAnsi" w:cs="Arial"/>
        </w:rPr>
        <w:t>XXXXXXXXXXXXXXXXX</w:t>
      </w:r>
    </w:p>
    <w:p w:rsidR="001016E9" w:rsidRPr="00753D12" w:rsidRDefault="001016E9" w:rsidP="001016E9">
      <w:pPr>
        <w:jc w:val="center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Orientador</w:t>
      </w:r>
    </w:p>
    <w:p w:rsidR="006809A4" w:rsidRPr="006809A4" w:rsidRDefault="006809A4" w:rsidP="003A1DEB">
      <w:pPr>
        <w:rPr>
          <w:rFonts w:asciiTheme="minorHAnsi" w:hAnsiTheme="minorHAnsi" w:cs="Arial"/>
        </w:rPr>
      </w:pPr>
    </w:p>
    <w:p w:rsidR="002A5CDE" w:rsidRPr="00753D12" w:rsidRDefault="002A5CDE" w:rsidP="003A1DEB">
      <w:pPr>
        <w:widowControl w:val="0"/>
        <w:suppressLineNumbers/>
        <w:autoSpaceDE w:val="0"/>
        <w:autoSpaceDN w:val="0"/>
        <w:adjustRightInd w:val="0"/>
        <w:rPr>
          <w:rFonts w:asciiTheme="minorHAnsi" w:hAnsiTheme="minorHAnsi"/>
        </w:rPr>
      </w:pPr>
    </w:p>
    <w:sectPr w:rsidR="002A5CDE" w:rsidRPr="00753D12" w:rsidSect="009A7DC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800" w:header="2835" w:footer="628" w:gutter="56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A6" w:rsidRDefault="00640CA6">
      <w:r>
        <w:separator/>
      </w:r>
    </w:p>
  </w:endnote>
  <w:endnote w:type="continuationSeparator" w:id="0">
    <w:p w:rsidR="00640CA6" w:rsidRDefault="0064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0E" w:rsidRPr="006809A4" w:rsidRDefault="00B56E29" w:rsidP="006809A4">
    <w:pPr>
      <w:pStyle w:val="Rodap"/>
      <w:jc w:val="center"/>
      <w:rPr>
        <w:sz w:val="18"/>
        <w:szCs w:val="18"/>
      </w:rPr>
    </w:pPr>
    <w:r w:rsidRPr="00F15522">
      <w:rPr>
        <w:sz w:val="18"/>
        <w:szCs w:val="18"/>
      </w:rPr>
      <w:fldChar w:fldCharType="begin"/>
    </w:r>
    <w:r w:rsidR="00F15522" w:rsidRPr="00F15522">
      <w:rPr>
        <w:sz w:val="18"/>
        <w:szCs w:val="18"/>
      </w:rPr>
      <w:instrText xml:space="preserve"> PAGE   \* MERGEFORMAT </w:instrText>
    </w:r>
    <w:r w:rsidRPr="00F15522">
      <w:rPr>
        <w:sz w:val="18"/>
        <w:szCs w:val="18"/>
      </w:rPr>
      <w:fldChar w:fldCharType="separate"/>
    </w:r>
    <w:r w:rsidR="001016E9">
      <w:rPr>
        <w:noProof/>
        <w:sz w:val="18"/>
        <w:szCs w:val="18"/>
      </w:rPr>
      <w:t>2</w:t>
    </w:r>
    <w:r w:rsidRPr="00F1552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81" w:rsidRDefault="00F56581" w:rsidP="001941D1">
    <w:pPr>
      <w:pStyle w:val="Rodap"/>
      <w:pBdr>
        <w:top w:val="single" w:sz="4" w:space="1" w:color="auto"/>
      </w:pBdr>
      <w:jc w:val="center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Cidade Universitária Professor José da Silveira Neto</w:t>
    </w:r>
  </w:p>
  <w:p w:rsidR="001025F0" w:rsidRPr="00F56581" w:rsidRDefault="00F56581" w:rsidP="001941D1">
    <w:pPr>
      <w:pStyle w:val="Rodap"/>
      <w:pBdr>
        <w:top w:val="single" w:sz="4" w:space="1" w:color="auto"/>
      </w:pBdr>
      <w:jc w:val="center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Rua </w:t>
    </w:r>
    <w:r w:rsidR="001025F0" w:rsidRPr="00F56581">
      <w:rPr>
        <w:rFonts w:asciiTheme="minorHAnsi" w:hAnsiTheme="minorHAnsi"/>
        <w:color w:val="000000"/>
        <w:sz w:val="18"/>
        <w:szCs w:val="18"/>
      </w:rPr>
      <w:t>Augusto Corrêa N</w:t>
    </w:r>
    <w:r w:rsidR="001025F0" w:rsidRPr="00F56581">
      <w:rPr>
        <w:rFonts w:asciiTheme="minorHAnsi" w:hAnsiTheme="minorHAnsi"/>
        <w:color w:val="000000"/>
        <w:sz w:val="18"/>
        <w:szCs w:val="18"/>
        <w:vertAlign w:val="superscript"/>
      </w:rPr>
      <w:t>o</w:t>
    </w:r>
    <w:r w:rsidR="001025F0" w:rsidRPr="00F56581">
      <w:rPr>
        <w:rFonts w:asciiTheme="minorHAnsi" w:hAnsiTheme="minorHAnsi"/>
        <w:color w:val="000000"/>
        <w:sz w:val="18"/>
        <w:szCs w:val="18"/>
      </w:rPr>
      <w:t xml:space="preserve"> 01</w:t>
    </w:r>
  </w:p>
  <w:p w:rsidR="001025F0" w:rsidRPr="00F56581" w:rsidRDefault="001025F0" w:rsidP="001941D1">
    <w:pPr>
      <w:pStyle w:val="Rodap"/>
      <w:jc w:val="center"/>
      <w:rPr>
        <w:rFonts w:asciiTheme="minorHAnsi" w:hAnsiTheme="minorHAnsi"/>
        <w:color w:val="000000"/>
        <w:sz w:val="18"/>
        <w:szCs w:val="18"/>
      </w:rPr>
    </w:pPr>
    <w:r w:rsidRPr="00F56581">
      <w:rPr>
        <w:rFonts w:asciiTheme="minorHAnsi" w:hAnsiTheme="minorHAnsi"/>
        <w:color w:val="000000"/>
        <w:sz w:val="18"/>
        <w:szCs w:val="18"/>
      </w:rPr>
      <w:t xml:space="preserve">CEP 66.075-110         </w:t>
    </w:r>
    <w:r w:rsidR="00F56581">
      <w:rPr>
        <w:rFonts w:asciiTheme="minorHAnsi" w:hAnsiTheme="minorHAnsi"/>
        <w:color w:val="000000"/>
        <w:sz w:val="18"/>
        <w:szCs w:val="18"/>
      </w:rPr>
      <w:t xml:space="preserve">Guamá - </w:t>
    </w:r>
    <w:r w:rsidRPr="00F56581">
      <w:rPr>
        <w:rFonts w:asciiTheme="minorHAnsi" w:hAnsiTheme="minorHAnsi"/>
        <w:color w:val="000000"/>
        <w:sz w:val="18"/>
        <w:szCs w:val="18"/>
      </w:rPr>
      <w:t xml:space="preserve">Belém – Pará – Brasil </w:t>
    </w:r>
  </w:p>
  <w:p w:rsidR="00CD095C" w:rsidRPr="00F56581" w:rsidRDefault="00F56581" w:rsidP="00CD095C">
    <w:pPr>
      <w:pStyle w:val="Rodap"/>
      <w:jc w:val="center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Telefone</w:t>
    </w:r>
    <w:r w:rsidR="00CD095C">
      <w:rPr>
        <w:rFonts w:asciiTheme="minorHAnsi" w:hAnsiTheme="minorHAnsi"/>
        <w:color w:val="000000"/>
        <w:sz w:val="18"/>
        <w:szCs w:val="18"/>
      </w:rPr>
      <w:t>: (91) 3201.7693</w:t>
    </w:r>
    <w:r w:rsidR="001025F0" w:rsidRPr="00F56581">
      <w:rPr>
        <w:rFonts w:asciiTheme="minorHAnsi" w:hAnsiTheme="minorHAnsi"/>
        <w:color w:val="000000"/>
        <w:sz w:val="18"/>
        <w:szCs w:val="18"/>
      </w:rPr>
      <w:t xml:space="preserve"> </w:t>
    </w:r>
    <w:r w:rsidRPr="00F56581">
      <w:rPr>
        <w:rFonts w:asciiTheme="minorHAnsi" w:hAnsiTheme="minorHAnsi"/>
        <w:color w:val="000000"/>
        <w:sz w:val="18"/>
        <w:szCs w:val="18"/>
      </w:rPr>
      <w:t xml:space="preserve">- </w:t>
    </w:r>
    <w:proofErr w:type="spellStart"/>
    <w:r w:rsidRPr="00F56581">
      <w:rPr>
        <w:rFonts w:asciiTheme="minorHAnsi" w:hAnsiTheme="minorHAnsi"/>
        <w:color w:val="000000"/>
        <w:sz w:val="18"/>
        <w:szCs w:val="18"/>
      </w:rPr>
      <w:t>E</w:t>
    </w:r>
    <w:r w:rsidR="001025F0" w:rsidRPr="00F56581">
      <w:rPr>
        <w:rFonts w:asciiTheme="minorHAnsi" w:hAnsiTheme="minorHAnsi"/>
        <w:color w:val="000000"/>
        <w:sz w:val="18"/>
        <w:szCs w:val="18"/>
      </w:rPr>
      <w:t>mail</w:t>
    </w:r>
    <w:proofErr w:type="spellEnd"/>
    <w:r w:rsidR="001025F0" w:rsidRPr="00F56581">
      <w:rPr>
        <w:rFonts w:asciiTheme="minorHAnsi" w:hAnsiTheme="minorHAnsi"/>
        <w:color w:val="000000"/>
        <w:sz w:val="18"/>
        <w:szCs w:val="18"/>
      </w:rPr>
      <w:t>:</w:t>
    </w:r>
    <w:r w:rsidR="00CD095C">
      <w:rPr>
        <w:rFonts w:asciiTheme="minorHAnsi" w:hAnsiTheme="minorHAnsi"/>
        <w:color w:val="000000"/>
        <w:sz w:val="18"/>
        <w:szCs w:val="18"/>
      </w:rPr>
      <w:t xml:space="preserve"> secretaria.cpgf@gmail.com</w:t>
    </w:r>
    <w:r w:rsidR="001025F0" w:rsidRPr="00F56581">
      <w:rPr>
        <w:rFonts w:asciiTheme="minorHAnsi" w:hAnsiTheme="minorHAnsi"/>
        <w:color w:val="000000"/>
        <w:sz w:val="18"/>
        <w:szCs w:val="18"/>
      </w:rPr>
      <w:t xml:space="preserve"> </w:t>
    </w:r>
    <w:r w:rsidR="00CD095C">
      <w:rPr>
        <w:rFonts w:asciiTheme="minorHAnsi" w:hAnsiTheme="minorHAnsi"/>
        <w:color w:val="000000"/>
        <w:sz w:val="18"/>
        <w:szCs w:val="18"/>
      </w:rPr>
      <w:t>/ coordcpgf@gmail.com</w:t>
    </w:r>
  </w:p>
  <w:p w:rsidR="001025F0" w:rsidRDefault="001025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A6" w:rsidRDefault="00640CA6">
      <w:r>
        <w:separator/>
      </w:r>
    </w:p>
  </w:footnote>
  <w:footnote w:type="continuationSeparator" w:id="0">
    <w:p w:rsidR="00640CA6" w:rsidRDefault="00640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F0" w:rsidRDefault="006809A4" w:rsidP="003A1DEB">
    <w:pPr>
      <w:spacing w:line="240" w:lineRule="exac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12" w:rsidRDefault="001016E9" w:rsidP="006809A4">
    <w:pPr>
      <w:spacing w:line="2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731520</wp:posOffset>
              </wp:positionH>
              <wp:positionV relativeFrom="paragraph">
                <wp:posOffset>-828675</wp:posOffset>
              </wp:positionV>
              <wp:extent cx="3781425" cy="942975"/>
              <wp:effectExtent l="0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9A4" w:rsidRPr="006809A4" w:rsidRDefault="006809A4" w:rsidP="006809A4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Universidade F</w:t>
                          </w:r>
                          <w:r w:rsidRPr="006809A4">
                            <w:rPr>
                              <w:rFonts w:asciiTheme="minorHAnsi" w:hAnsiTheme="minorHAnsi"/>
                            </w:rPr>
                            <w:t>ederal do Pará</w:t>
                          </w:r>
                        </w:p>
                        <w:p w:rsidR="006809A4" w:rsidRPr="006809A4" w:rsidRDefault="006809A4" w:rsidP="006809A4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6809A4">
                            <w:rPr>
                              <w:rFonts w:asciiTheme="minorHAnsi" w:hAnsiTheme="minorHAnsi"/>
                            </w:rPr>
                            <w:t>Instituto de Geociências</w:t>
                          </w:r>
                        </w:p>
                        <w:p w:rsidR="006809A4" w:rsidRPr="006809A4" w:rsidRDefault="00CD095C" w:rsidP="006809A4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Programa de Pós-Graduação em Geofísica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.6pt;margin-top:-65.25pt;width:297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BIgw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" stroked="f">
              <v:textbox>
                <w:txbxContent>
                  <w:p w:rsidR="006809A4" w:rsidRPr="006809A4" w:rsidRDefault="006809A4" w:rsidP="006809A4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Universidade F</w:t>
                    </w:r>
                    <w:r w:rsidRPr="006809A4">
                      <w:rPr>
                        <w:rFonts w:asciiTheme="minorHAnsi" w:hAnsiTheme="minorHAnsi"/>
                      </w:rPr>
                      <w:t>ederal do Pará</w:t>
                    </w:r>
                  </w:p>
                  <w:p w:rsidR="006809A4" w:rsidRPr="006809A4" w:rsidRDefault="006809A4" w:rsidP="006809A4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6809A4">
                      <w:rPr>
                        <w:rFonts w:asciiTheme="minorHAnsi" w:hAnsiTheme="minorHAnsi"/>
                      </w:rPr>
                      <w:t>Instituto de Geociências</w:t>
                    </w:r>
                  </w:p>
                  <w:p w:rsidR="006809A4" w:rsidRPr="006809A4" w:rsidRDefault="00CD095C" w:rsidP="006809A4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Programa de Pós-Graduação em Geofísica</w:t>
                    </w:r>
                  </w:p>
                </w:txbxContent>
              </v:textbox>
            </v:shape>
          </w:pict>
        </mc:Fallback>
      </mc:AlternateContent>
    </w:r>
    <w:r w:rsidR="00D67FF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2293620</wp:posOffset>
          </wp:positionH>
          <wp:positionV relativeFrom="paragraph">
            <wp:posOffset>-1438275</wp:posOffset>
          </wp:positionV>
          <wp:extent cx="647700" cy="628650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C55"/>
    <w:multiLevelType w:val="hybridMultilevel"/>
    <w:tmpl w:val="0AE69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1002"/>
    <w:multiLevelType w:val="hybridMultilevel"/>
    <w:tmpl w:val="E090A5D4"/>
    <w:lvl w:ilvl="0" w:tplc="7F3E162C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AAF5F80"/>
    <w:multiLevelType w:val="hybridMultilevel"/>
    <w:tmpl w:val="EE22279E"/>
    <w:lvl w:ilvl="0" w:tplc="FA80B03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72AF1"/>
    <w:multiLevelType w:val="hybridMultilevel"/>
    <w:tmpl w:val="20944C0C"/>
    <w:lvl w:ilvl="0" w:tplc="FA80B03E">
      <w:start w:val="1"/>
      <w:numFmt w:val="lowerLetter"/>
      <w:lvlText w:val="%1)"/>
      <w:lvlJc w:val="left"/>
      <w:pPr>
        <w:ind w:left="1854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A847AE7"/>
    <w:multiLevelType w:val="singleLevel"/>
    <w:tmpl w:val="F19A3B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D9A52A3"/>
    <w:multiLevelType w:val="hybridMultilevel"/>
    <w:tmpl w:val="16A8AA70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69EB1C07"/>
    <w:multiLevelType w:val="multilevel"/>
    <w:tmpl w:val="5156C53A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588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9"/>
        </w:tabs>
        <w:ind w:left="1702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90"/>
        </w:tabs>
        <w:ind w:left="2553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1"/>
        </w:tabs>
        <w:ind w:left="3404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92"/>
        </w:tabs>
        <w:ind w:left="425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43"/>
        </w:tabs>
        <w:ind w:left="510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94"/>
        </w:tabs>
        <w:ind w:left="5957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6808" w:firstLine="0"/>
      </w:pPr>
      <w:rPr>
        <w:rFonts w:hint="default"/>
      </w:rPr>
    </w:lvl>
  </w:abstractNum>
  <w:abstractNum w:abstractNumId="7">
    <w:nsid w:val="740E0250"/>
    <w:multiLevelType w:val="hybridMultilevel"/>
    <w:tmpl w:val="FC3424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B4"/>
    <w:rsid w:val="000004BC"/>
    <w:rsid w:val="00000BA9"/>
    <w:rsid w:val="00001A90"/>
    <w:rsid w:val="00003CAC"/>
    <w:rsid w:val="00006B48"/>
    <w:rsid w:val="0001047D"/>
    <w:rsid w:val="0001091A"/>
    <w:rsid w:val="00013F53"/>
    <w:rsid w:val="00015F0E"/>
    <w:rsid w:val="00022E95"/>
    <w:rsid w:val="00024EF6"/>
    <w:rsid w:val="000322E6"/>
    <w:rsid w:val="000334FC"/>
    <w:rsid w:val="0003478E"/>
    <w:rsid w:val="00035C11"/>
    <w:rsid w:val="00043AD9"/>
    <w:rsid w:val="00043F76"/>
    <w:rsid w:val="00055338"/>
    <w:rsid w:val="00056E87"/>
    <w:rsid w:val="0006007C"/>
    <w:rsid w:val="00061228"/>
    <w:rsid w:val="0006163A"/>
    <w:rsid w:val="00064A11"/>
    <w:rsid w:val="00072F21"/>
    <w:rsid w:val="00073E66"/>
    <w:rsid w:val="00074535"/>
    <w:rsid w:val="00076795"/>
    <w:rsid w:val="0008177A"/>
    <w:rsid w:val="00083A0A"/>
    <w:rsid w:val="00084BA2"/>
    <w:rsid w:val="00085AF1"/>
    <w:rsid w:val="00085F50"/>
    <w:rsid w:val="00086C77"/>
    <w:rsid w:val="00090EC6"/>
    <w:rsid w:val="00091F49"/>
    <w:rsid w:val="000935E2"/>
    <w:rsid w:val="00094213"/>
    <w:rsid w:val="000A04DF"/>
    <w:rsid w:val="000A3B9D"/>
    <w:rsid w:val="000A4349"/>
    <w:rsid w:val="000A58D9"/>
    <w:rsid w:val="000A7322"/>
    <w:rsid w:val="000B1931"/>
    <w:rsid w:val="000B3A04"/>
    <w:rsid w:val="000B719E"/>
    <w:rsid w:val="000C179B"/>
    <w:rsid w:val="000C425E"/>
    <w:rsid w:val="000C4F8E"/>
    <w:rsid w:val="000D58DB"/>
    <w:rsid w:val="000D6477"/>
    <w:rsid w:val="000E04A6"/>
    <w:rsid w:val="000E066E"/>
    <w:rsid w:val="000E1CD1"/>
    <w:rsid w:val="000E334D"/>
    <w:rsid w:val="000F25B4"/>
    <w:rsid w:val="000F32CF"/>
    <w:rsid w:val="000F3C3D"/>
    <w:rsid w:val="000F4015"/>
    <w:rsid w:val="000F6F8E"/>
    <w:rsid w:val="001016E9"/>
    <w:rsid w:val="001025F0"/>
    <w:rsid w:val="0010568C"/>
    <w:rsid w:val="00107032"/>
    <w:rsid w:val="00107152"/>
    <w:rsid w:val="00107E0F"/>
    <w:rsid w:val="00111994"/>
    <w:rsid w:val="00117AC5"/>
    <w:rsid w:val="00120D2C"/>
    <w:rsid w:val="001231B6"/>
    <w:rsid w:val="0012687C"/>
    <w:rsid w:val="00127B2C"/>
    <w:rsid w:val="00132EB5"/>
    <w:rsid w:val="00134610"/>
    <w:rsid w:val="00135581"/>
    <w:rsid w:val="001426DA"/>
    <w:rsid w:val="00143A73"/>
    <w:rsid w:val="00144A1E"/>
    <w:rsid w:val="00147CB2"/>
    <w:rsid w:val="00150D31"/>
    <w:rsid w:val="00152A97"/>
    <w:rsid w:val="00152ABF"/>
    <w:rsid w:val="0015425B"/>
    <w:rsid w:val="001562D7"/>
    <w:rsid w:val="00157640"/>
    <w:rsid w:val="00162177"/>
    <w:rsid w:val="0016398E"/>
    <w:rsid w:val="00171253"/>
    <w:rsid w:val="00171453"/>
    <w:rsid w:val="00177357"/>
    <w:rsid w:val="00177994"/>
    <w:rsid w:val="00180976"/>
    <w:rsid w:val="00182264"/>
    <w:rsid w:val="00182D45"/>
    <w:rsid w:val="00183FD9"/>
    <w:rsid w:val="00190DD1"/>
    <w:rsid w:val="0019104E"/>
    <w:rsid w:val="00192C25"/>
    <w:rsid w:val="00193AFD"/>
    <w:rsid w:val="00193B20"/>
    <w:rsid w:val="001941D1"/>
    <w:rsid w:val="00194E3D"/>
    <w:rsid w:val="001952E6"/>
    <w:rsid w:val="001A6E19"/>
    <w:rsid w:val="001A7637"/>
    <w:rsid w:val="001B3C3C"/>
    <w:rsid w:val="001B78F0"/>
    <w:rsid w:val="001C28EC"/>
    <w:rsid w:val="001C2C26"/>
    <w:rsid w:val="001C3A93"/>
    <w:rsid w:val="001C5CA3"/>
    <w:rsid w:val="001D395F"/>
    <w:rsid w:val="001D3CB6"/>
    <w:rsid w:val="001D46F6"/>
    <w:rsid w:val="001D78C7"/>
    <w:rsid w:val="001E176C"/>
    <w:rsid w:val="001E1CEE"/>
    <w:rsid w:val="001E3496"/>
    <w:rsid w:val="001E379F"/>
    <w:rsid w:val="001E43AB"/>
    <w:rsid w:val="001E738D"/>
    <w:rsid w:val="001F0CED"/>
    <w:rsid w:val="00202800"/>
    <w:rsid w:val="00205888"/>
    <w:rsid w:val="002059E1"/>
    <w:rsid w:val="0020699B"/>
    <w:rsid w:val="0023612D"/>
    <w:rsid w:val="00237D42"/>
    <w:rsid w:val="00240A42"/>
    <w:rsid w:val="0024244C"/>
    <w:rsid w:val="00242A08"/>
    <w:rsid w:val="00243807"/>
    <w:rsid w:val="002439BB"/>
    <w:rsid w:val="00245B0C"/>
    <w:rsid w:val="00247676"/>
    <w:rsid w:val="00250E62"/>
    <w:rsid w:val="00253994"/>
    <w:rsid w:val="00254E67"/>
    <w:rsid w:val="002564C4"/>
    <w:rsid w:val="00256B0A"/>
    <w:rsid w:val="00256EC7"/>
    <w:rsid w:val="0026031A"/>
    <w:rsid w:val="002651F5"/>
    <w:rsid w:val="00267E65"/>
    <w:rsid w:val="0027549B"/>
    <w:rsid w:val="0028097B"/>
    <w:rsid w:val="00287CD2"/>
    <w:rsid w:val="00287DED"/>
    <w:rsid w:val="00293AF0"/>
    <w:rsid w:val="00294659"/>
    <w:rsid w:val="00294712"/>
    <w:rsid w:val="002A111F"/>
    <w:rsid w:val="002A2619"/>
    <w:rsid w:val="002A36F6"/>
    <w:rsid w:val="002A5CDE"/>
    <w:rsid w:val="002A6A04"/>
    <w:rsid w:val="002B0E17"/>
    <w:rsid w:val="002B2FF5"/>
    <w:rsid w:val="002C26A9"/>
    <w:rsid w:val="002C2B7C"/>
    <w:rsid w:val="002C4394"/>
    <w:rsid w:val="002C7DD2"/>
    <w:rsid w:val="002D1015"/>
    <w:rsid w:val="002D2F58"/>
    <w:rsid w:val="002D5C80"/>
    <w:rsid w:val="002E4497"/>
    <w:rsid w:val="002E66FE"/>
    <w:rsid w:val="002E6C55"/>
    <w:rsid w:val="002E7FE4"/>
    <w:rsid w:val="002F3567"/>
    <w:rsid w:val="002F6561"/>
    <w:rsid w:val="002F66C7"/>
    <w:rsid w:val="00301709"/>
    <w:rsid w:val="00301BD0"/>
    <w:rsid w:val="00301F8D"/>
    <w:rsid w:val="003060FE"/>
    <w:rsid w:val="00307983"/>
    <w:rsid w:val="00311F40"/>
    <w:rsid w:val="00321F84"/>
    <w:rsid w:val="00324C66"/>
    <w:rsid w:val="00325105"/>
    <w:rsid w:val="0032590D"/>
    <w:rsid w:val="00325FCE"/>
    <w:rsid w:val="003271A5"/>
    <w:rsid w:val="0032769A"/>
    <w:rsid w:val="00332089"/>
    <w:rsid w:val="0033269B"/>
    <w:rsid w:val="0033639D"/>
    <w:rsid w:val="00337EF2"/>
    <w:rsid w:val="00340A97"/>
    <w:rsid w:val="00342CC0"/>
    <w:rsid w:val="003471DF"/>
    <w:rsid w:val="003544F3"/>
    <w:rsid w:val="003550AC"/>
    <w:rsid w:val="00357EEB"/>
    <w:rsid w:val="00360701"/>
    <w:rsid w:val="00360725"/>
    <w:rsid w:val="00362E30"/>
    <w:rsid w:val="00370C54"/>
    <w:rsid w:val="003719EB"/>
    <w:rsid w:val="0037230E"/>
    <w:rsid w:val="003771CD"/>
    <w:rsid w:val="00381121"/>
    <w:rsid w:val="00381B4A"/>
    <w:rsid w:val="003836F4"/>
    <w:rsid w:val="00385F21"/>
    <w:rsid w:val="00386F6F"/>
    <w:rsid w:val="00390F8B"/>
    <w:rsid w:val="003919CC"/>
    <w:rsid w:val="003A15D8"/>
    <w:rsid w:val="003A1DEB"/>
    <w:rsid w:val="003A6A15"/>
    <w:rsid w:val="003B0005"/>
    <w:rsid w:val="003B12BE"/>
    <w:rsid w:val="003B2C8C"/>
    <w:rsid w:val="003B6E7F"/>
    <w:rsid w:val="003C05EF"/>
    <w:rsid w:val="003C05F0"/>
    <w:rsid w:val="003D1CD7"/>
    <w:rsid w:val="003D40E5"/>
    <w:rsid w:val="003D6773"/>
    <w:rsid w:val="003E7A54"/>
    <w:rsid w:val="003F6907"/>
    <w:rsid w:val="00401E90"/>
    <w:rsid w:val="00402162"/>
    <w:rsid w:val="00403CE1"/>
    <w:rsid w:val="00413F7D"/>
    <w:rsid w:val="00420F19"/>
    <w:rsid w:val="004217FD"/>
    <w:rsid w:val="004233F6"/>
    <w:rsid w:val="00423DE5"/>
    <w:rsid w:val="00426ABF"/>
    <w:rsid w:val="004271EC"/>
    <w:rsid w:val="00427C20"/>
    <w:rsid w:val="0044118E"/>
    <w:rsid w:val="00443BD0"/>
    <w:rsid w:val="00446B8B"/>
    <w:rsid w:val="00447122"/>
    <w:rsid w:val="00451AD3"/>
    <w:rsid w:val="00452701"/>
    <w:rsid w:val="004556D0"/>
    <w:rsid w:val="004625F5"/>
    <w:rsid w:val="00462F3F"/>
    <w:rsid w:val="0046609E"/>
    <w:rsid w:val="00467CB3"/>
    <w:rsid w:val="00473228"/>
    <w:rsid w:val="00481252"/>
    <w:rsid w:val="0048136D"/>
    <w:rsid w:val="00481701"/>
    <w:rsid w:val="00482BB6"/>
    <w:rsid w:val="004837D1"/>
    <w:rsid w:val="00483F30"/>
    <w:rsid w:val="00491BE1"/>
    <w:rsid w:val="00491F42"/>
    <w:rsid w:val="00496FEC"/>
    <w:rsid w:val="004A135E"/>
    <w:rsid w:val="004A1B75"/>
    <w:rsid w:val="004A31C8"/>
    <w:rsid w:val="004A3ACA"/>
    <w:rsid w:val="004A404B"/>
    <w:rsid w:val="004A7708"/>
    <w:rsid w:val="004B11A9"/>
    <w:rsid w:val="004B151A"/>
    <w:rsid w:val="004B4584"/>
    <w:rsid w:val="004B63C3"/>
    <w:rsid w:val="004C560E"/>
    <w:rsid w:val="004D0B82"/>
    <w:rsid w:val="004D1CDB"/>
    <w:rsid w:val="004D1F03"/>
    <w:rsid w:val="004D2553"/>
    <w:rsid w:val="004D26B0"/>
    <w:rsid w:val="004D2A15"/>
    <w:rsid w:val="004D5C51"/>
    <w:rsid w:val="004D7076"/>
    <w:rsid w:val="004D70C3"/>
    <w:rsid w:val="004D7356"/>
    <w:rsid w:val="004E3F99"/>
    <w:rsid w:val="004E548F"/>
    <w:rsid w:val="004E7D33"/>
    <w:rsid w:val="004F1528"/>
    <w:rsid w:val="004F3FFC"/>
    <w:rsid w:val="004F4368"/>
    <w:rsid w:val="00501B5F"/>
    <w:rsid w:val="00504C0F"/>
    <w:rsid w:val="005177E3"/>
    <w:rsid w:val="00520749"/>
    <w:rsid w:val="00523079"/>
    <w:rsid w:val="005279BE"/>
    <w:rsid w:val="005306A6"/>
    <w:rsid w:val="00530CB1"/>
    <w:rsid w:val="0053501A"/>
    <w:rsid w:val="0053792A"/>
    <w:rsid w:val="00540829"/>
    <w:rsid w:val="005502E6"/>
    <w:rsid w:val="005522AF"/>
    <w:rsid w:val="00553C17"/>
    <w:rsid w:val="00553F19"/>
    <w:rsid w:val="0055450A"/>
    <w:rsid w:val="00556CCB"/>
    <w:rsid w:val="00562BEB"/>
    <w:rsid w:val="005637DB"/>
    <w:rsid w:val="005640CB"/>
    <w:rsid w:val="00566F97"/>
    <w:rsid w:val="005709D5"/>
    <w:rsid w:val="005743C4"/>
    <w:rsid w:val="00577895"/>
    <w:rsid w:val="00577F5A"/>
    <w:rsid w:val="00577F6E"/>
    <w:rsid w:val="00583479"/>
    <w:rsid w:val="005848AD"/>
    <w:rsid w:val="005901E6"/>
    <w:rsid w:val="00590D4B"/>
    <w:rsid w:val="0059431D"/>
    <w:rsid w:val="00597E51"/>
    <w:rsid w:val="005A3347"/>
    <w:rsid w:val="005A37AB"/>
    <w:rsid w:val="005A384E"/>
    <w:rsid w:val="005A73FE"/>
    <w:rsid w:val="005B1978"/>
    <w:rsid w:val="005B258C"/>
    <w:rsid w:val="005C176D"/>
    <w:rsid w:val="005C38AE"/>
    <w:rsid w:val="005D214B"/>
    <w:rsid w:val="005D4B54"/>
    <w:rsid w:val="005D5657"/>
    <w:rsid w:val="005D59B3"/>
    <w:rsid w:val="005E13BF"/>
    <w:rsid w:val="005E4880"/>
    <w:rsid w:val="005E6467"/>
    <w:rsid w:val="005F1B28"/>
    <w:rsid w:val="005F286A"/>
    <w:rsid w:val="005F33FA"/>
    <w:rsid w:val="00600CAF"/>
    <w:rsid w:val="0060275A"/>
    <w:rsid w:val="00612167"/>
    <w:rsid w:val="00613902"/>
    <w:rsid w:val="00614BA5"/>
    <w:rsid w:val="0062240D"/>
    <w:rsid w:val="00624D63"/>
    <w:rsid w:val="00625B1E"/>
    <w:rsid w:val="00627CF1"/>
    <w:rsid w:val="00632A6C"/>
    <w:rsid w:val="006347CC"/>
    <w:rsid w:val="00640CA6"/>
    <w:rsid w:val="00642375"/>
    <w:rsid w:val="00645733"/>
    <w:rsid w:val="0065366B"/>
    <w:rsid w:val="006541A8"/>
    <w:rsid w:val="00655004"/>
    <w:rsid w:val="00664733"/>
    <w:rsid w:val="00666A6E"/>
    <w:rsid w:val="006702C9"/>
    <w:rsid w:val="0067183C"/>
    <w:rsid w:val="00671DF7"/>
    <w:rsid w:val="00674767"/>
    <w:rsid w:val="006809A4"/>
    <w:rsid w:val="0068456A"/>
    <w:rsid w:val="006911A4"/>
    <w:rsid w:val="00691ACA"/>
    <w:rsid w:val="0069288B"/>
    <w:rsid w:val="006A0409"/>
    <w:rsid w:val="006A4170"/>
    <w:rsid w:val="006A6916"/>
    <w:rsid w:val="006A6BF4"/>
    <w:rsid w:val="006B0CD9"/>
    <w:rsid w:val="006B1B8F"/>
    <w:rsid w:val="006B6C4D"/>
    <w:rsid w:val="006B6ED0"/>
    <w:rsid w:val="006C0883"/>
    <w:rsid w:val="006C77DA"/>
    <w:rsid w:val="006D0401"/>
    <w:rsid w:val="006D22C0"/>
    <w:rsid w:val="006D74A3"/>
    <w:rsid w:val="006E23D1"/>
    <w:rsid w:val="006E2E30"/>
    <w:rsid w:val="006E533C"/>
    <w:rsid w:val="006F16B0"/>
    <w:rsid w:val="006F2D5E"/>
    <w:rsid w:val="006F342A"/>
    <w:rsid w:val="006F7E2C"/>
    <w:rsid w:val="00705515"/>
    <w:rsid w:val="00710783"/>
    <w:rsid w:val="00713D1A"/>
    <w:rsid w:val="007156D9"/>
    <w:rsid w:val="00715A6B"/>
    <w:rsid w:val="00717418"/>
    <w:rsid w:val="00722F8F"/>
    <w:rsid w:val="00727E42"/>
    <w:rsid w:val="00752044"/>
    <w:rsid w:val="007537A6"/>
    <w:rsid w:val="00753D12"/>
    <w:rsid w:val="00753D69"/>
    <w:rsid w:val="00755940"/>
    <w:rsid w:val="00756B46"/>
    <w:rsid w:val="00756D33"/>
    <w:rsid w:val="00762CF8"/>
    <w:rsid w:val="00763281"/>
    <w:rsid w:val="00763796"/>
    <w:rsid w:val="00770B32"/>
    <w:rsid w:val="007763A3"/>
    <w:rsid w:val="00776516"/>
    <w:rsid w:val="00776D21"/>
    <w:rsid w:val="00782A61"/>
    <w:rsid w:val="0078749C"/>
    <w:rsid w:val="00790A9E"/>
    <w:rsid w:val="0079496C"/>
    <w:rsid w:val="00797A84"/>
    <w:rsid w:val="007A4FA8"/>
    <w:rsid w:val="007A5F2F"/>
    <w:rsid w:val="007A729B"/>
    <w:rsid w:val="007A7BF5"/>
    <w:rsid w:val="007B1110"/>
    <w:rsid w:val="007B1D10"/>
    <w:rsid w:val="007B6829"/>
    <w:rsid w:val="007C0EC1"/>
    <w:rsid w:val="007C168B"/>
    <w:rsid w:val="007C3B08"/>
    <w:rsid w:val="007C73E5"/>
    <w:rsid w:val="007C7541"/>
    <w:rsid w:val="007C7F57"/>
    <w:rsid w:val="007D508E"/>
    <w:rsid w:val="007D5119"/>
    <w:rsid w:val="007D670B"/>
    <w:rsid w:val="007D7BBB"/>
    <w:rsid w:val="007D7F8D"/>
    <w:rsid w:val="007E675D"/>
    <w:rsid w:val="007F2325"/>
    <w:rsid w:val="007F704F"/>
    <w:rsid w:val="00800444"/>
    <w:rsid w:val="00800455"/>
    <w:rsid w:val="00801602"/>
    <w:rsid w:val="008049F6"/>
    <w:rsid w:val="00805E91"/>
    <w:rsid w:val="00806075"/>
    <w:rsid w:val="0081141A"/>
    <w:rsid w:val="00813A3E"/>
    <w:rsid w:val="008141B0"/>
    <w:rsid w:val="008178FC"/>
    <w:rsid w:val="00827C4B"/>
    <w:rsid w:val="00832519"/>
    <w:rsid w:val="008343DB"/>
    <w:rsid w:val="00836D0C"/>
    <w:rsid w:val="0084049F"/>
    <w:rsid w:val="008405FC"/>
    <w:rsid w:val="0084121C"/>
    <w:rsid w:val="00841610"/>
    <w:rsid w:val="0084231B"/>
    <w:rsid w:val="00843495"/>
    <w:rsid w:val="00852E2C"/>
    <w:rsid w:val="008656A3"/>
    <w:rsid w:val="00866108"/>
    <w:rsid w:val="0087520D"/>
    <w:rsid w:val="00876F9D"/>
    <w:rsid w:val="008828DA"/>
    <w:rsid w:val="008848EB"/>
    <w:rsid w:val="00892DAE"/>
    <w:rsid w:val="00893651"/>
    <w:rsid w:val="008945A7"/>
    <w:rsid w:val="00896D1A"/>
    <w:rsid w:val="008A0190"/>
    <w:rsid w:val="008A4D0A"/>
    <w:rsid w:val="008A4F95"/>
    <w:rsid w:val="008A6614"/>
    <w:rsid w:val="008A6887"/>
    <w:rsid w:val="008B55C6"/>
    <w:rsid w:val="008C0C0E"/>
    <w:rsid w:val="008C5000"/>
    <w:rsid w:val="008C63EE"/>
    <w:rsid w:val="008D11CB"/>
    <w:rsid w:val="008D35EC"/>
    <w:rsid w:val="008D3BEC"/>
    <w:rsid w:val="008D6EEC"/>
    <w:rsid w:val="008E4DAA"/>
    <w:rsid w:val="008F170F"/>
    <w:rsid w:val="008F5463"/>
    <w:rsid w:val="008F5886"/>
    <w:rsid w:val="008F797B"/>
    <w:rsid w:val="00904B13"/>
    <w:rsid w:val="00905497"/>
    <w:rsid w:val="00905FB6"/>
    <w:rsid w:val="00910714"/>
    <w:rsid w:val="009218F7"/>
    <w:rsid w:val="00924554"/>
    <w:rsid w:val="00926E49"/>
    <w:rsid w:val="00932A60"/>
    <w:rsid w:val="009368A6"/>
    <w:rsid w:val="009368EF"/>
    <w:rsid w:val="009370B8"/>
    <w:rsid w:val="0094192E"/>
    <w:rsid w:val="00944474"/>
    <w:rsid w:val="00945AF3"/>
    <w:rsid w:val="00950135"/>
    <w:rsid w:val="009523CB"/>
    <w:rsid w:val="00954AF2"/>
    <w:rsid w:val="00957C4D"/>
    <w:rsid w:val="00961D30"/>
    <w:rsid w:val="009664E8"/>
    <w:rsid w:val="009667E8"/>
    <w:rsid w:val="0097035D"/>
    <w:rsid w:val="00970C9E"/>
    <w:rsid w:val="009727B8"/>
    <w:rsid w:val="00973ED2"/>
    <w:rsid w:val="00974C56"/>
    <w:rsid w:val="00975924"/>
    <w:rsid w:val="0099597A"/>
    <w:rsid w:val="009A0FDB"/>
    <w:rsid w:val="009A19EC"/>
    <w:rsid w:val="009A2CE7"/>
    <w:rsid w:val="009A3B5F"/>
    <w:rsid w:val="009A6F7C"/>
    <w:rsid w:val="009A7DC8"/>
    <w:rsid w:val="009B3F36"/>
    <w:rsid w:val="009B6C57"/>
    <w:rsid w:val="009B6D69"/>
    <w:rsid w:val="009C01FA"/>
    <w:rsid w:val="009C4495"/>
    <w:rsid w:val="009D0F8D"/>
    <w:rsid w:val="009D1806"/>
    <w:rsid w:val="009D2496"/>
    <w:rsid w:val="009D395F"/>
    <w:rsid w:val="009F122C"/>
    <w:rsid w:val="009F1B73"/>
    <w:rsid w:val="009F259A"/>
    <w:rsid w:val="009F5917"/>
    <w:rsid w:val="00A01279"/>
    <w:rsid w:val="00A01553"/>
    <w:rsid w:val="00A019B7"/>
    <w:rsid w:val="00A03C52"/>
    <w:rsid w:val="00A04F09"/>
    <w:rsid w:val="00A05401"/>
    <w:rsid w:val="00A06925"/>
    <w:rsid w:val="00A07C35"/>
    <w:rsid w:val="00A10F17"/>
    <w:rsid w:val="00A16A9C"/>
    <w:rsid w:val="00A17BA6"/>
    <w:rsid w:val="00A24699"/>
    <w:rsid w:val="00A306B9"/>
    <w:rsid w:val="00A30AC0"/>
    <w:rsid w:val="00A324BE"/>
    <w:rsid w:val="00A34425"/>
    <w:rsid w:val="00A362EB"/>
    <w:rsid w:val="00A466A6"/>
    <w:rsid w:val="00A46D95"/>
    <w:rsid w:val="00A6028C"/>
    <w:rsid w:val="00A60E92"/>
    <w:rsid w:val="00A61E33"/>
    <w:rsid w:val="00A67271"/>
    <w:rsid w:val="00A71B4C"/>
    <w:rsid w:val="00A80998"/>
    <w:rsid w:val="00A8144C"/>
    <w:rsid w:val="00A82C64"/>
    <w:rsid w:val="00A83501"/>
    <w:rsid w:val="00A84FB4"/>
    <w:rsid w:val="00A85782"/>
    <w:rsid w:val="00A93FF0"/>
    <w:rsid w:val="00A9480D"/>
    <w:rsid w:val="00A94A82"/>
    <w:rsid w:val="00A95DE4"/>
    <w:rsid w:val="00AA352F"/>
    <w:rsid w:val="00AA509D"/>
    <w:rsid w:val="00AA5774"/>
    <w:rsid w:val="00AA7DDF"/>
    <w:rsid w:val="00AB2B50"/>
    <w:rsid w:val="00AB3C0A"/>
    <w:rsid w:val="00AB6AF6"/>
    <w:rsid w:val="00AC0FA1"/>
    <w:rsid w:val="00AC1E6E"/>
    <w:rsid w:val="00AC5C81"/>
    <w:rsid w:val="00AC63E4"/>
    <w:rsid w:val="00AC6A5C"/>
    <w:rsid w:val="00AE05F0"/>
    <w:rsid w:val="00AE2878"/>
    <w:rsid w:val="00AE6134"/>
    <w:rsid w:val="00AE655B"/>
    <w:rsid w:val="00AF4470"/>
    <w:rsid w:val="00AF7AAE"/>
    <w:rsid w:val="00B02A8D"/>
    <w:rsid w:val="00B033EA"/>
    <w:rsid w:val="00B03CF5"/>
    <w:rsid w:val="00B06FC0"/>
    <w:rsid w:val="00B070AC"/>
    <w:rsid w:val="00B07AF5"/>
    <w:rsid w:val="00B1071D"/>
    <w:rsid w:val="00B120B0"/>
    <w:rsid w:val="00B120E0"/>
    <w:rsid w:val="00B12F9D"/>
    <w:rsid w:val="00B16ED9"/>
    <w:rsid w:val="00B20512"/>
    <w:rsid w:val="00B22C99"/>
    <w:rsid w:val="00B23600"/>
    <w:rsid w:val="00B24A99"/>
    <w:rsid w:val="00B24DEE"/>
    <w:rsid w:val="00B30780"/>
    <w:rsid w:val="00B32AF9"/>
    <w:rsid w:val="00B36FAC"/>
    <w:rsid w:val="00B413E7"/>
    <w:rsid w:val="00B4257A"/>
    <w:rsid w:val="00B44831"/>
    <w:rsid w:val="00B46665"/>
    <w:rsid w:val="00B47223"/>
    <w:rsid w:val="00B47939"/>
    <w:rsid w:val="00B47A3C"/>
    <w:rsid w:val="00B47BBD"/>
    <w:rsid w:val="00B47C19"/>
    <w:rsid w:val="00B56E29"/>
    <w:rsid w:val="00B63008"/>
    <w:rsid w:val="00B665BA"/>
    <w:rsid w:val="00B72221"/>
    <w:rsid w:val="00B725EE"/>
    <w:rsid w:val="00B76892"/>
    <w:rsid w:val="00B86BF8"/>
    <w:rsid w:val="00BB0853"/>
    <w:rsid w:val="00BB0DB7"/>
    <w:rsid w:val="00BB1C2E"/>
    <w:rsid w:val="00BB1F6A"/>
    <w:rsid w:val="00BB60B5"/>
    <w:rsid w:val="00BC2FC8"/>
    <w:rsid w:val="00BC45E6"/>
    <w:rsid w:val="00BC7F2B"/>
    <w:rsid w:val="00BD0713"/>
    <w:rsid w:val="00BD2D8F"/>
    <w:rsid w:val="00BD35B8"/>
    <w:rsid w:val="00BD4F84"/>
    <w:rsid w:val="00BD550E"/>
    <w:rsid w:val="00BD78A6"/>
    <w:rsid w:val="00BE274E"/>
    <w:rsid w:val="00BE5C67"/>
    <w:rsid w:val="00BE6546"/>
    <w:rsid w:val="00BE7D2A"/>
    <w:rsid w:val="00BF657E"/>
    <w:rsid w:val="00BF6EB8"/>
    <w:rsid w:val="00BF7926"/>
    <w:rsid w:val="00C00034"/>
    <w:rsid w:val="00C020EB"/>
    <w:rsid w:val="00C020F5"/>
    <w:rsid w:val="00C04A5F"/>
    <w:rsid w:val="00C05743"/>
    <w:rsid w:val="00C05D79"/>
    <w:rsid w:val="00C155D5"/>
    <w:rsid w:val="00C17B5E"/>
    <w:rsid w:val="00C205DC"/>
    <w:rsid w:val="00C2200B"/>
    <w:rsid w:val="00C23DAF"/>
    <w:rsid w:val="00C2691C"/>
    <w:rsid w:val="00C27662"/>
    <w:rsid w:val="00C30CE7"/>
    <w:rsid w:val="00C33E0A"/>
    <w:rsid w:val="00C34565"/>
    <w:rsid w:val="00C36991"/>
    <w:rsid w:val="00C40755"/>
    <w:rsid w:val="00C41027"/>
    <w:rsid w:val="00C4600C"/>
    <w:rsid w:val="00C46E64"/>
    <w:rsid w:val="00C47635"/>
    <w:rsid w:val="00C47939"/>
    <w:rsid w:val="00C47A5A"/>
    <w:rsid w:val="00C50273"/>
    <w:rsid w:val="00C50EBE"/>
    <w:rsid w:val="00C51701"/>
    <w:rsid w:val="00C53B18"/>
    <w:rsid w:val="00C5408F"/>
    <w:rsid w:val="00C54D16"/>
    <w:rsid w:val="00C57955"/>
    <w:rsid w:val="00C6003C"/>
    <w:rsid w:val="00C62C16"/>
    <w:rsid w:val="00C64393"/>
    <w:rsid w:val="00C6626D"/>
    <w:rsid w:val="00C662A1"/>
    <w:rsid w:val="00C7493E"/>
    <w:rsid w:val="00C8425B"/>
    <w:rsid w:val="00C945E1"/>
    <w:rsid w:val="00C953BC"/>
    <w:rsid w:val="00CA08AB"/>
    <w:rsid w:val="00CA4A46"/>
    <w:rsid w:val="00CA4ACD"/>
    <w:rsid w:val="00CA4F8B"/>
    <w:rsid w:val="00CB10CD"/>
    <w:rsid w:val="00CB29D4"/>
    <w:rsid w:val="00CB7F19"/>
    <w:rsid w:val="00CC01B5"/>
    <w:rsid w:val="00CC2832"/>
    <w:rsid w:val="00CC3C4E"/>
    <w:rsid w:val="00CC41A7"/>
    <w:rsid w:val="00CC5103"/>
    <w:rsid w:val="00CD095C"/>
    <w:rsid w:val="00CD1767"/>
    <w:rsid w:val="00CD6838"/>
    <w:rsid w:val="00CE051E"/>
    <w:rsid w:val="00CE1C6F"/>
    <w:rsid w:val="00CE58C3"/>
    <w:rsid w:val="00CE63B3"/>
    <w:rsid w:val="00CE6406"/>
    <w:rsid w:val="00CE7B1F"/>
    <w:rsid w:val="00CF377D"/>
    <w:rsid w:val="00D00BF8"/>
    <w:rsid w:val="00D01EF1"/>
    <w:rsid w:val="00D07452"/>
    <w:rsid w:val="00D10ADB"/>
    <w:rsid w:val="00D1103A"/>
    <w:rsid w:val="00D1265B"/>
    <w:rsid w:val="00D225FB"/>
    <w:rsid w:val="00D26B5E"/>
    <w:rsid w:val="00D279E4"/>
    <w:rsid w:val="00D30C52"/>
    <w:rsid w:val="00D33C52"/>
    <w:rsid w:val="00D34882"/>
    <w:rsid w:val="00D34CEE"/>
    <w:rsid w:val="00D375B5"/>
    <w:rsid w:val="00D43302"/>
    <w:rsid w:val="00D43BDB"/>
    <w:rsid w:val="00D5098F"/>
    <w:rsid w:val="00D55B28"/>
    <w:rsid w:val="00D55FEF"/>
    <w:rsid w:val="00D5715E"/>
    <w:rsid w:val="00D61680"/>
    <w:rsid w:val="00D627A4"/>
    <w:rsid w:val="00D640F6"/>
    <w:rsid w:val="00D64332"/>
    <w:rsid w:val="00D65C99"/>
    <w:rsid w:val="00D66D48"/>
    <w:rsid w:val="00D678A7"/>
    <w:rsid w:val="00D67FFE"/>
    <w:rsid w:val="00D70126"/>
    <w:rsid w:val="00D73364"/>
    <w:rsid w:val="00D74239"/>
    <w:rsid w:val="00D806E8"/>
    <w:rsid w:val="00D870A8"/>
    <w:rsid w:val="00D91860"/>
    <w:rsid w:val="00D97E6F"/>
    <w:rsid w:val="00DA179E"/>
    <w:rsid w:val="00DA25AB"/>
    <w:rsid w:val="00DA79D7"/>
    <w:rsid w:val="00DB0372"/>
    <w:rsid w:val="00DB34A1"/>
    <w:rsid w:val="00DB7215"/>
    <w:rsid w:val="00DC237A"/>
    <w:rsid w:val="00DC30D3"/>
    <w:rsid w:val="00DC358B"/>
    <w:rsid w:val="00DC51A7"/>
    <w:rsid w:val="00DD23B8"/>
    <w:rsid w:val="00DE2589"/>
    <w:rsid w:val="00DE5DE6"/>
    <w:rsid w:val="00DE6785"/>
    <w:rsid w:val="00DF18A1"/>
    <w:rsid w:val="00E063EE"/>
    <w:rsid w:val="00E06656"/>
    <w:rsid w:val="00E079C5"/>
    <w:rsid w:val="00E07C96"/>
    <w:rsid w:val="00E22DEC"/>
    <w:rsid w:val="00E24A42"/>
    <w:rsid w:val="00E264BF"/>
    <w:rsid w:val="00E26BCF"/>
    <w:rsid w:val="00E308A0"/>
    <w:rsid w:val="00E30A1B"/>
    <w:rsid w:val="00E33807"/>
    <w:rsid w:val="00E3408B"/>
    <w:rsid w:val="00E37307"/>
    <w:rsid w:val="00E41F57"/>
    <w:rsid w:val="00E42422"/>
    <w:rsid w:val="00E45A76"/>
    <w:rsid w:val="00E51184"/>
    <w:rsid w:val="00E567DA"/>
    <w:rsid w:val="00E658B7"/>
    <w:rsid w:val="00E70A69"/>
    <w:rsid w:val="00E71137"/>
    <w:rsid w:val="00E7536B"/>
    <w:rsid w:val="00E82DEE"/>
    <w:rsid w:val="00E848EC"/>
    <w:rsid w:val="00E856DA"/>
    <w:rsid w:val="00E95E65"/>
    <w:rsid w:val="00E96798"/>
    <w:rsid w:val="00E97654"/>
    <w:rsid w:val="00EA4608"/>
    <w:rsid w:val="00EA5291"/>
    <w:rsid w:val="00EA5BAD"/>
    <w:rsid w:val="00EB0161"/>
    <w:rsid w:val="00EB151F"/>
    <w:rsid w:val="00EB2227"/>
    <w:rsid w:val="00EB299C"/>
    <w:rsid w:val="00EC0405"/>
    <w:rsid w:val="00EC1E8F"/>
    <w:rsid w:val="00EC6F39"/>
    <w:rsid w:val="00EE2A50"/>
    <w:rsid w:val="00EE38FB"/>
    <w:rsid w:val="00EF0311"/>
    <w:rsid w:val="00EF03A1"/>
    <w:rsid w:val="00EF12BF"/>
    <w:rsid w:val="00EF6282"/>
    <w:rsid w:val="00EF6AAE"/>
    <w:rsid w:val="00F06915"/>
    <w:rsid w:val="00F1125E"/>
    <w:rsid w:val="00F120EA"/>
    <w:rsid w:val="00F148F2"/>
    <w:rsid w:val="00F15522"/>
    <w:rsid w:val="00F203C1"/>
    <w:rsid w:val="00F207A4"/>
    <w:rsid w:val="00F223B0"/>
    <w:rsid w:val="00F230B2"/>
    <w:rsid w:val="00F23AB6"/>
    <w:rsid w:val="00F2646A"/>
    <w:rsid w:val="00F34907"/>
    <w:rsid w:val="00F37FC6"/>
    <w:rsid w:val="00F404AA"/>
    <w:rsid w:val="00F408DE"/>
    <w:rsid w:val="00F43B89"/>
    <w:rsid w:val="00F46350"/>
    <w:rsid w:val="00F47B99"/>
    <w:rsid w:val="00F557E5"/>
    <w:rsid w:val="00F56581"/>
    <w:rsid w:val="00F64FEA"/>
    <w:rsid w:val="00F662AD"/>
    <w:rsid w:val="00F7132A"/>
    <w:rsid w:val="00F72F69"/>
    <w:rsid w:val="00F745A1"/>
    <w:rsid w:val="00F7492E"/>
    <w:rsid w:val="00F74FA6"/>
    <w:rsid w:val="00F8130F"/>
    <w:rsid w:val="00F81A19"/>
    <w:rsid w:val="00F9072A"/>
    <w:rsid w:val="00F91E82"/>
    <w:rsid w:val="00F94CA5"/>
    <w:rsid w:val="00F94F09"/>
    <w:rsid w:val="00F96716"/>
    <w:rsid w:val="00F968F7"/>
    <w:rsid w:val="00F96C9D"/>
    <w:rsid w:val="00F96F74"/>
    <w:rsid w:val="00F97DA4"/>
    <w:rsid w:val="00FA507D"/>
    <w:rsid w:val="00FA5546"/>
    <w:rsid w:val="00FB71F1"/>
    <w:rsid w:val="00FC6C72"/>
    <w:rsid w:val="00FD05FC"/>
    <w:rsid w:val="00FD5354"/>
    <w:rsid w:val="00FD63D7"/>
    <w:rsid w:val="00FE4705"/>
    <w:rsid w:val="00FE55B5"/>
    <w:rsid w:val="00FE7B21"/>
    <w:rsid w:val="00FF2813"/>
    <w:rsid w:val="00FF38E0"/>
    <w:rsid w:val="00FF5F53"/>
    <w:rsid w:val="00FF6E7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5B4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0F25B4"/>
    <w:pPr>
      <w:keepNext/>
      <w:numPr>
        <w:numId w:val="1"/>
      </w:numPr>
      <w:outlineLvl w:val="0"/>
    </w:pPr>
  </w:style>
  <w:style w:type="paragraph" w:styleId="Ttulo3">
    <w:name w:val="heading 3"/>
    <w:basedOn w:val="Normal"/>
    <w:next w:val="Normal"/>
    <w:qFormat/>
    <w:rsid w:val="004D5C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0F25B4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uiPriority w:val="99"/>
    <w:rsid w:val="000334FC"/>
    <w:pPr>
      <w:tabs>
        <w:tab w:val="center" w:pos="4252"/>
        <w:tab w:val="right" w:pos="8504"/>
      </w:tabs>
    </w:pPr>
  </w:style>
  <w:style w:type="character" w:styleId="Forte">
    <w:name w:val="Strong"/>
    <w:uiPriority w:val="22"/>
    <w:qFormat/>
    <w:rsid w:val="00CD1767"/>
    <w:rPr>
      <w:b/>
      <w:bCs/>
    </w:rPr>
  </w:style>
  <w:style w:type="paragraph" w:styleId="Textodebalo">
    <w:name w:val="Balloon Text"/>
    <w:basedOn w:val="Normal"/>
    <w:semiHidden/>
    <w:rsid w:val="00B448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B15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A466A6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553C17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5F33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F33FA"/>
  </w:style>
  <w:style w:type="character" w:styleId="Refdenotaderodap">
    <w:name w:val="footnote reference"/>
    <w:rsid w:val="005F33FA"/>
    <w:rPr>
      <w:vertAlign w:val="superscript"/>
    </w:rPr>
  </w:style>
  <w:style w:type="character" w:customStyle="1" w:styleId="CabealhoChar">
    <w:name w:val="Cabeçalho Char"/>
    <w:link w:val="Cabealho"/>
    <w:uiPriority w:val="99"/>
    <w:rsid w:val="0087520D"/>
    <w:rPr>
      <w:sz w:val="24"/>
      <w:szCs w:val="24"/>
    </w:rPr>
  </w:style>
  <w:style w:type="character" w:styleId="Nmerodelinha">
    <w:name w:val="line number"/>
    <w:basedOn w:val="Fontepargpadro"/>
    <w:rsid w:val="004D1CDB"/>
  </w:style>
  <w:style w:type="paragraph" w:customStyle="1" w:styleId="Corpo">
    <w:name w:val="Corpo"/>
    <w:rsid w:val="00DE258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PargrafodaLista">
    <w:name w:val="List Paragraph"/>
    <w:basedOn w:val="Normal"/>
    <w:uiPriority w:val="34"/>
    <w:qFormat/>
    <w:rsid w:val="009370B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5B4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0F25B4"/>
    <w:pPr>
      <w:keepNext/>
      <w:numPr>
        <w:numId w:val="1"/>
      </w:numPr>
      <w:outlineLvl w:val="0"/>
    </w:pPr>
  </w:style>
  <w:style w:type="paragraph" w:styleId="Ttulo3">
    <w:name w:val="heading 3"/>
    <w:basedOn w:val="Normal"/>
    <w:next w:val="Normal"/>
    <w:qFormat/>
    <w:rsid w:val="004D5C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0F25B4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uiPriority w:val="99"/>
    <w:rsid w:val="000334FC"/>
    <w:pPr>
      <w:tabs>
        <w:tab w:val="center" w:pos="4252"/>
        <w:tab w:val="right" w:pos="8504"/>
      </w:tabs>
    </w:pPr>
  </w:style>
  <w:style w:type="character" w:styleId="Forte">
    <w:name w:val="Strong"/>
    <w:uiPriority w:val="22"/>
    <w:qFormat/>
    <w:rsid w:val="00CD1767"/>
    <w:rPr>
      <w:b/>
      <w:bCs/>
    </w:rPr>
  </w:style>
  <w:style w:type="paragraph" w:styleId="Textodebalo">
    <w:name w:val="Balloon Text"/>
    <w:basedOn w:val="Normal"/>
    <w:semiHidden/>
    <w:rsid w:val="00B448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B15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A466A6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553C17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5F33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F33FA"/>
  </w:style>
  <w:style w:type="character" w:styleId="Refdenotaderodap">
    <w:name w:val="footnote reference"/>
    <w:rsid w:val="005F33FA"/>
    <w:rPr>
      <w:vertAlign w:val="superscript"/>
    </w:rPr>
  </w:style>
  <w:style w:type="character" w:customStyle="1" w:styleId="CabealhoChar">
    <w:name w:val="Cabeçalho Char"/>
    <w:link w:val="Cabealho"/>
    <w:uiPriority w:val="99"/>
    <w:rsid w:val="0087520D"/>
    <w:rPr>
      <w:sz w:val="24"/>
      <w:szCs w:val="24"/>
    </w:rPr>
  </w:style>
  <w:style w:type="character" w:styleId="Nmerodelinha">
    <w:name w:val="line number"/>
    <w:basedOn w:val="Fontepargpadro"/>
    <w:rsid w:val="004D1CDB"/>
  </w:style>
  <w:style w:type="paragraph" w:customStyle="1" w:styleId="Corpo">
    <w:name w:val="Corpo"/>
    <w:rsid w:val="00DE258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PargrafodaLista">
    <w:name w:val="List Paragraph"/>
    <w:basedOn w:val="Normal"/>
    <w:uiPriority w:val="34"/>
    <w:qFormat/>
    <w:rsid w:val="009370B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016/2008-DT/IG</vt:lpstr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016/2008-DT/IG</dc:title>
  <dc:creator>Luiscemir</dc:creator>
  <cp:lastModifiedBy>cggf</cp:lastModifiedBy>
  <cp:revision>4</cp:revision>
  <cp:lastPrinted>2019-01-16T12:56:00Z</cp:lastPrinted>
  <dcterms:created xsi:type="dcterms:W3CDTF">2019-09-23T20:03:00Z</dcterms:created>
  <dcterms:modified xsi:type="dcterms:W3CDTF">2019-09-23T20:04:00Z</dcterms:modified>
</cp:coreProperties>
</file>